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CD" w:rsidRPr="00460211" w:rsidRDefault="009636CD" w:rsidP="007A0E4B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CN"/>
        </w:rPr>
      </w:pPr>
      <w:r w:rsidRPr="00460211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全国田家炳学校</w:t>
      </w:r>
      <w:r w:rsidRPr="00460211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“</w:t>
      </w:r>
      <w:r w:rsidRPr="00460211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幸福田园</w:t>
      </w:r>
      <w:r w:rsidRPr="00460211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”</w:t>
      </w:r>
      <w:r w:rsidRPr="00460211">
        <w:rPr>
          <w:rFonts w:ascii="Times New Roman" w:eastAsia="標楷體" w:hAnsi="Times New Roman" w:cs="Times New Roman"/>
          <w:b/>
          <w:sz w:val="32"/>
          <w:szCs w:val="32"/>
          <w:lang w:eastAsia="zh-CN"/>
        </w:rPr>
        <w:t>比赛</w:t>
      </w:r>
    </w:p>
    <w:p w:rsidR="007A0E4B" w:rsidRPr="00460211" w:rsidRDefault="007A0E4B" w:rsidP="007A0E4B">
      <w:pPr>
        <w:widowControl/>
        <w:jc w:val="center"/>
        <w:rPr>
          <w:rFonts w:ascii="Times New Roman" w:eastAsia="標楷體" w:hAnsi="Times New Roman" w:cs="Times New Roman"/>
          <w:b/>
          <w:color w:val="FF0000"/>
          <w:sz w:val="28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b/>
          <w:sz w:val="28"/>
          <w:szCs w:val="24"/>
          <w:lang w:eastAsia="zh-CN"/>
        </w:rPr>
        <w:t>报名表（小学组）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62"/>
      </w:tblGrid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学校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联系人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ind w:right="963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 xml:space="preserve">:               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电话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 xml:space="preserve">:               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电邮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rPr>
          <w:trHeight w:val="1213"/>
        </w:trPr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（请列出每一位作者的姓名、年级、班级，不超过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="00AB1FFD" w:rsidRPr="00460211">
              <w:rPr>
                <w:rFonts w:ascii="Times New Roman" w:eastAsia="標楷體" w:hAnsi="Times New Roman" w:cs="Times New Roman"/>
                <w:szCs w:val="24"/>
              </w:rPr>
              <w:t>，下同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7A0E4B">
        <w:trPr>
          <w:trHeight w:val="1611"/>
        </w:trPr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7A0E4B" w:rsidRPr="00460211" w:rsidRDefault="007A0E4B" w:rsidP="00AB1FF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（简要介绍作品的设计理念和内容等</w:t>
            </w:r>
            <w:r w:rsidR="00AB1FFD" w:rsidRPr="00460211">
              <w:rPr>
                <w:rFonts w:ascii="Times New Roman" w:eastAsia="標楷體" w:hAnsi="Times New Roman" w:cs="Times New Roman"/>
                <w:szCs w:val="24"/>
              </w:rPr>
              <w:t>，不超过</w:t>
            </w:r>
            <w:r w:rsidR="00AB1FFD" w:rsidRPr="00460211">
              <w:rPr>
                <w:rFonts w:ascii="Times New Roman" w:eastAsia="標楷體" w:hAnsi="Times New Roman" w:cs="Times New Roman"/>
                <w:szCs w:val="24"/>
              </w:rPr>
              <w:t>200</w:t>
            </w:r>
            <w:r w:rsidR="00AB1FFD" w:rsidRPr="00460211">
              <w:rPr>
                <w:rFonts w:ascii="Times New Roman" w:eastAsia="標楷體" w:hAnsi="Times New Roman" w:cs="Times New Roman"/>
                <w:szCs w:val="24"/>
              </w:rPr>
              <w:t>字，下同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。）</w:t>
            </w: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rPr>
          <w:trHeight w:val="1213"/>
        </w:trPr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rPr>
          <w:trHeight w:val="1611"/>
        </w:trPr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作品</w:t>
            </w: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题目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rPr>
          <w:trHeight w:val="1213"/>
        </w:trPr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作者信息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指导教师</w:t>
            </w:r>
            <w:r w:rsidRPr="00460211">
              <w:rPr>
                <w:rFonts w:ascii="Times New Roman" w:eastAsia="標楷體" w:hAnsi="Times New Roman" w:cs="Times New Roman"/>
                <w:szCs w:val="24"/>
              </w:rPr>
              <w:t>（如有）</w:t>
            </w:r>
          </w:p>
        </w:tc>
        <w:tc>
          <w:tcPr>
            <w:tcW w:w="7062" w:type="dxa"/>
          </w:tcPr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rPr>
          <w:trHeight w:val="1611"/>
        </w:trPr>
        <w:tc>
          <w:tcPr>
            <w:tcW w:w="1980" w:type="dxa"/>
            <w:vAlign w:val="center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作品简介</w:t>
            </w:r>
          </w:p>
        </w:tc>
        <w:tc>
          <w:tcPr>
            <w:tcW w:w="7062" w:type="dxa"/>
          </w:tcPr>
          <w:p w:rsidR="007A0E4B" w:rsidRPr="00460211" w:rsidRDefault="007A0E4B" w:rsidP="00AB1FF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c>
          <w:tcPr>
            <w:tcW w:w="9042" w:type="dxa"/>
            <w:gridSpan w:val="2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作品原创声明</w:t>
            </w:r>
          </w:p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（请参赛者阅读、确认并签名）</w:t>
            </w:r>
          </w:p>
          <w:p w:rsidR="007A0E4B" w:rsidRPr="00460211" w:rsidRDefault="007A0E4B" w:rsidP="00235289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本人承诺，参赛作品是本人原创，未曾参与其他比赛的评比，未曾在媒体上公开发表或展示。</w:t>
            </w:r>
          </w:p>
          <w:p w:rsidR="007A0E4B" w:rsidRPr="00460211" w:rsidRDefault="007A0E4B" w:rsidP="00235289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A0E4B" w:rsidRPr="00460211" w:rsidRDefault="007A0E4B" w:rsidP="00235289">
            <w:pPr>
              <w:spacing w:line="440" w:lineRule="exact"/>
              <w:ind w:firstLineChars="200" w:firstLine="4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参赛学生签名：</w:t>
            </w:r>
          </w:p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0E4B" w:rsidRPr="00460211" w:rsidTr="00235289">
        <w:tc>
          <w:tcPr>
            <w:tcW w:w="9042" w:type="dxa"/>
            <w:gridSpan w:val="2"/>
          </w:tcPr>
          <w:p w:rsidR="007A0E4B" w:rsidRPr="00460211" w:rsidRDefault="007A0E4B" w:rsidP="0023528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b/>
                <w:szCs w:val="24"/>
              </w:rPr>
              <w:t>学校推荐意见</w:t>
            </w:r>
          </w:p>
          <w:p w:rsidR="007A0E4B" w:rsidRPr="00460211" w:rsidRDefault="007A0E4B" w:rsidP="0023528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A0E4B" w:rsidRPr="00460211" w:rsidRDefault="007A0E4B" w:rsidP="00235289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校长签名：</w:t>
            </w:r>
          </w:p>
          <w:p w:rsidR="007A0E4B" w:rsidRPr="00460211" w:rsidRDefault="007A0E4B" w:rsidP="00235289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学校盖章：</w:t>
            </w:r>
          </w:p>
          <w:p w:rsidR="007A0E4B" w:rsidRPr="00460211" w:rsidRDefault="007A0E4B" w:rsidP="00235289">
            <w:pPr>
              <w:spacing w:line="440" w:lineRule="exact"/>
              <w:ind w:firstLineChars="2000" w:firstLine="40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60211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</w:tc>
      </w:tr>
    </w:tbl>
    <w:p w:rsidR="007A0E4B" w:rsidRPr="00460211" w:rsidRDefault="007A0E4B" w:rsidP="007A0E4B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>注意事项</w:t>
      </w:r>
      <w:bookmarkStart w:id="0" w:name="_GoBack"/>
      <w:bookmarkEnd w:id="0"/>
      <w:r w:rsidRPr="00460211">
        <w:rPr>
          <w:rFonts w:ascii="Times New Roman" w:eastAsia="標楷體" w:hAnsi="Times New Roman" w:cs="Times New Roman"/>
          <w:szCs w:val="24"/>
          <w:lang w:eastAsia="zh-CN"/>
        </w:rPr>
        <w:t>：</w:t>
      </w:r>
    </w:p>
    <w:p w:rsidR="00EA3DE1" w:rsidRPr="00460211" w:rsidRDefault="007A0E4B" w:rsidP="00EA3DE1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 xml:space="preserve">1. 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提交方式说明：</w:t>
      </w:r>
      <w:r w:rsidR="001A56A2" w:rsidRPr="00460211">
        <w:rPr>
          <w:rFonts w:ascii="Times New Roman" w:eastAsia="標楷體" w:hAnsi="Times New Roman" w:cs="Times New Roman"/>
          <w:szCs w:val="24"/>
          <w:lang w:eastAsia="zh-CN"/>
        </w:rPr>
        <w:t>小学组参赛作品及报名表纸质版以学校为单位统一寄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至山东省曲阜市静轩西路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57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号曲阜师范大学中国教师博物馆</w:t>
      </w:r>
      <w:r w:rsidR="006B7400" w:rsidRPr="00460211">
        <w:rPr>
          <w:rFonts w:ascii="Times New Roman" w:eastAsia="標楷體" w:hAnsi="Times New Roman" w:cs="Times New Roman"/>
          <w:sz w:val="23"/>
          <w:szCs w:val="23"/>
          <w:lang w:eastAsia="zh-CN"/>
        </w:rPr>
        <w:t>（请在信封上注明</w:t>
      </w:r>
      <w:r w:rsidR="006B7400" w:rsidRPr="00460211">
        <w:rPr>
          <w:rFonts w:ascii="Times New Roman" w:eastAsia="標楷體" w:hAnsi="Times New Roman" w:cs="Times New Roman"/>
          <w:sz w:val="23"/>
          <w:szCs w:val="23"/>
          <w:lang w:eastAsia="zh-CN"/>
        </w:rPr>
        <w:t>“</w:t>
      </w:r>
      <w:r w:rsidR="006B7400" w:rsidRPr="00460211">
        <w:rPr>
          <w:rFonts w:ascii="Times New Roman" w:eastAsia="標楷體" w:hAnsi="Times New Roman" w:cs="Times New Roman"/>
          <w:sz w:val="23"/>
          <w:szCs w:val="23"/>
          <w:lang w:eastAsia="zh-CN"/>
        </w:rPr>
        <w:t>幸福田园比赛作品</w:t>
      </w:r>
      <w:r w:rsidR="006B7400" w:rsidRPr="00460211">
        <w:rPr>
          <w:rFonts w:ascii="Times New Roman" w:eastAsia="標楷體" w:hAnsi="Times New Roman" w:cs="Times New Roman"/>
          <w:sz w:val="23"/>
          <w:szCs w:val="23"/>
          <w:lang w:eastAsia="zh-CN"/>
        </w:rPr>
        <w:t>”</w:t>
      </w:r>
      <w:r w:rsidR="006B7400" w:rsidRPr="00460211">
        <w:rPr>
          <w:rFonts w:ascii="Times New Roman" w:eastAsia="標楷體" w:hAnsi="Times New Roman" w:cs="Times New Roman"/>
          <w:sz w:val="23"/>
          <w:szCs w:val="23"/>
          <w:lang w:eastAsia="zh-CN"/>
        </w:rPr>
        <w:t>）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，联系人陈红，电话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13505374811</w:t>
      </w:r>
      <w:r w:rsidR="001A56A2" w:rsidRPr="00460211">
        <w:rPr>
          <w:rFonts w:ascii="Times New Roman" w:eastAsia="標楷體" w:hAnsi="Times New Roman" w:cs="Times New Roman"/>
          <w:szCs w:val="24"/>
          <w:lang w:eastAsia="zh-CN"/>
        </w:rPr>
        <w:t>。</w:t>
      </w:r>
    </w:p>
    <w:p w:rsidR="001A56A2" w:rsidRPr="00460211" w:rsidRDefault="007A0E4B" w:rsidP="007A0E4B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>同时</w:t>
      </w:r>
      <w:r w:rsidR="001A56A2" w:rsidRPr="00460211">
        <w:rPr>
          <w:rFonts w:ascii="Times New Roman" w:eastAsia="標楷體" w:hAnsi="Times New Roman" w:cs="Times New Roman"/>
          <w:szCs w:val="24"/>
          <w:lang w:eastAsia="zh-CN"/>
        </w:rPr>
        <w:t>请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将作品及报名表</w:t>
      </w:r>
      <w:r w:rsidR="00876C39" w:rsidRPr="00460211">
        <w:rPr>
          <w:rFonts w:ascii="Times New Roman" w:eastAsia="標楷體" w:hAnsi="Times New Roman" w:cs="Times New Roman"/>
          <w:szCs w:val="24"/>
          <w:lang w:eastAsia="zh-CN"/>
        </w:rPr>
        <w:t>的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电子版发送至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tchmuseum@163.com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。邮件主题格式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校名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+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组别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+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参赛作品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，例如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某某田家炳小学小学组参赛作品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AB1FFD" w:rsidRPr="00460211">
        <w:rPr>
          <w:rFonts w:ascii="Times New Roman" w:eastAsia="標楷體" w:hAnsi="Times New Roman" w:cs="Times New Roman"/>
          <w:lang w:eastAsia="zh-CN"/>
        </w:rPr>
        <w:t>，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作品命名格式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校名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组别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+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姓名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.</w:t>
      </w:r>
      <w:proofErr w:type="spellStart"/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docx</w:t>
      </w:r>
      <w:proofErr w:type="spellEnd"/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，例如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某某田家炳小学小学组张强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.</w:t>
      </w:r>
      <w:proofErr w:type="spellStart"/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docx</w:t>
      </w:r>
      <w:proofErr w:type="spellEnd"/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。</w:t>
      </w:r>
    </w:p>
    <w:p w:rsidR="006B7400" w:rsidRPr="00460211" w:rsidRDefault="007A0E4B" w:rsidP="007A0E4B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 xml:space="preserve">2. 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建议选择快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递或挂号信的方式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寄出。如因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邮寄中作品遗失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而致未能参赛，组织方概不负责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。</w:t>
      </w:r>
    </w:p>
    <w:p w:rsidR="006B7400" w:rsidRPr="00460211" w:rsidRDefault="007A0E4B" w:rsidP="006B7400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 xml:space="preserve">3. 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为保证公正公平，本次比赛将对作品做匿名评审，参赛学生及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学校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信息请勿标注于作品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正面</w:t>
      </w:r>
      <w:r w:rsidR="00E57249" w:rsidRPr="00460211">
        <w:rPr>
          <w:rFonts w:ascii="Times New Roman" w:eastAsia="標楷體" w:hAnsi="Times New Roman" w:cs="Times New Roman"/>
          <w:szCs w:val="24"/>
          <w:lang w:eastAsia="zh-CN"/>
        </w:rPr>
        <w:t>，</w:t>
      </w:r>
      <w:r w:rsidR="00912B51" w:rsidRPr="00460211">
        <w:rPr>
          <w:rFonts w:ascii="Times New Roman" w:eastAsia="標楷體" w:hAnsi="Times New Roman" w:cs="Times New Roman"/>
          <w:szCs w:val="24"/>
          <w:lang w:eastAsia="zh-CN"/>
        </w:rPr>
        <w:t>请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标注</w:t>
      </w:r>
      <w:r w:rsidR="00912B51" w:rsidRPr="00460211">
        <w:rPr>
          <w:rFonts w:ascii="Times New Roman" w:eastAsia="標楷體" w:hAnsi="Times New Roman" w:cs="Times New Roman"/>
          <w:szCs w:val="24"/>
          <w:lang w:eastAsia="zh-CN"/>
        </w:rPr>
        <w:t>于</w:t>
      </w:r>
      <w:r w:rsidR="006B7400" w:rsidRPr="00460211">
        <w:rPr>
          <w:rFonts w:ascii="Times New Roman" w:eastAsia="標楷體" w:hAnsi="Times New Roman" w:cs="Times New Roman"/>
          <w:szCs w:val="24"/>
          <w:lang w:eastAsia="zh-CN"/>
        </w:rPr>
        <w:t>背面</w:t>
      </w:r>
      <w:r w:rsidR="00E57249" w:rsidRPr="00460211">
        <w:rPr>
          <w:rFonts w:ascii="Times New Roman" w:eastAsia="標楷體" w:hAnsi="Times New Roman" w:cs="Times New Roman"/>
          <w:szCs w:val="24"/>
          <w:lang w:eastAsia="zh-CN"/>
        </w:rPr>
        <w:t>。</w:t>
      </w:r>
    </w:p>
    <w:p w:rsidR="006B7400" w:rsidRPr="00460211" w:rsidRDefault="006B7400" w:rsidP="006B7400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>4.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 xml:space="preserve"> </w:t>
      </w:r>
      <w:r w:rsidRPr="00460211">
        <w:rPr>
          <w:rFonts w:ascii="Times New Roman" w:eastAsia="標楷體" w:hAnsi="Times New Roman" w:cs="Times New Roman"/>
          <w:szCs w:val="24"/>
          <w:lang w:eastAsia="zh-CN"/>
        </w:rPr>
        <w:t>参赛作品不设退还，敬请自行保留作品副本。</w:t>
      </w:r>
    </w:p>
    <w:p w:rsidR="007A0E4B" w:rsidRPr="00460211" w:rsidRDefault="006B7400" w:rsidP="007A0E4B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 xml:space="preserve">5. 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请填妥本校负责此次活动的联系人姓名及电话，以便接收大会各项通知。</w:t>
      </w:r>
    </w:p>
    <w:p w:rsidR="007A0E4B" w:rsidRPr="00460211" w:rsidRDefault="006B7400" w:rsidP="007A0E4B">
      <w:pPr>
        <w:spacing w:line="440" w:lineRule="exact"/>
        <w:jc w:val="both"/>
        <w:rPr>
          <w:rFonts w:ascii="Times New Roman" w:eastAsia="標楷體" w:hAnsi="Times New Roman" w:cs="Times New Roman"/>
          <w:lang w:eastAsia="zh-CN"/>
        </w:rPr>
      </w:pPr>
      <w:r w:rsidRPr="00460211">
        <w:rPr>
          <w:rFonts w:ascii="Times New Roman" w:eastAsia="標楷體" w:hAnsi="Times New Roman" w:cs="Times New Roman"/>
          <w:szCs w:val="24"/>
          <w:lang w:eastAsia="zh-CN"/>
        </w:rPr>
        <w:t xml:space="preserve">6. 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“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作品原创声明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”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处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须</w:t>
      </w:r>
      <w:r w:rsidR="00AB1FFD" w:rsidRPr="00460211">
        <w:rPr>
          <w:rFonts w:ascii="Times New Roman" w:eastAsia="標楷體" w:hAnsi="Times New Roman" w:cs="Times New Roman"/>
          <w:szCs w:val="24"/>
          <w:lang w:eastAsia="zh-CN"/>
        </w:rPr>
        <w:t>学生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亲笔签名，提交时须一并附上报名表的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Word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档及扫描档（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PDF</w:t>
      </w:r>
      <w:r w:rsidR="007A0E4B" w:rsidRPr="00460211">
        <w:rPr>
          <w:rFonts w:ascii="Times New Roman" w:eastAsia="標楷體" w:hAnsi="Times New Roman" w:cs="Times New Roman"/>
          <w:szCs w:val="24"/>
          <w:lang w:eastAsia="zh-CN"/>
        </w:rPr>
        <w:t>格式）。</w:t>
      </w:r>
    </w:p>
    <w:p w:rsidR="007A0E4B" w:rsidRPr="00460211" w:rsidRDefault="007A0E4B" w:rsidP="007A0E4B">
      <w:pPr>
        <w:spacing w:line="440" w:lineRule="exact"/>
        <w:jc w:val="both"/>
        <w:rPr>
          <w:rFonts w:ascii="Times New Roman" w:eastAsia="標楷體" w:hAnsi="Times New Roman" w:cs="Times New Roman"/>
          <w:szCs w:val="24"/>
          <w:lang w:eastAsia="zh-CN"/>
        </w:rPr>
      </w:pPr>
    </w:p>
    <w:sectPr w:rsidR="007A0E4B" w:rsidRPr="00460211" w:rsidSect="00560D7C">
      <w:footerReference w:type="default" r:id="rId6"/>
      <w:pgSz w:w="11906" w:h="16838"/>
      <w:pgMar w:top="1440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45" w:rsidRDefault="009636CD">
      <w:r>
        <w:separator/>
      </w:r>
    </w:p>
  </w:endnote>
  <w:endnote w:type="continuationSeparator" w:id="0">
    <w:p w:rsidR="00C84245" w:rsidRDefault="0096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71612"/>
    </w:sdtPr>
    <w:sdtEndPr/>
    <w:sdtContent>
      <w:sdt>
        <w:sdtPr>
          <w:id w:val="-696008183"/>
        </w:sdtPr>
        <w:sdtEndPr/>
        <w:sdtContent>
          <w:p w:rsidR="00C22832" w:rsidRDefault="00EA3DE1">
            <w:pPr>
              <w:pStyle w:val="a3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02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2832" w:rsidRDefault="004602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45" w:rsidRDefault="009636CD">
      <w:r>
        <w:separator/>
      </w:r>
    </w:p>
  </w:footnote>
  <w:footnote w:type="continuationSeparator" w:id="0">
    <w:p w:rsidR="00C84245" w:rsidRDefault="0096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B"/>
    <w:rsid w:val="001A56A2"/>
    <w:rsid w:val="002D2D02"/>
    <w:rsid w:val="003C3985"/>
    <w:rsid w:val="00460211"/>
    <w:rsid w:val="00517BBB"/>
    <w:rsid w:val="00574CBC"/>
    <w:rsid w:val="006269D3"/>
    <w:rsid w:val="006B7400"/>
    <w:rsid w:val="007A0E4B"/>
    <w:rsid w:val="00876C39"/>
    <w:rsid w:val="00912B51"/>
    <w:rsid w:val="009636CD"/>
    <w:rsid w:val="00AB1FFD"/>
    <w:rsid w:val="00C4048B"/>
    <w:rsid w:val="00C84245"/>
    <w:rsid w:val="00E57249"/>
    <w:rsid w:val="00EA3DE1"/>
    <w:rsid w:val="00F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5E03D4-D09B-45CF-96D2-23F52319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4B"/>
    <w:pPr>
      <w:widowControl w:val="0"/>
    </w:pPr>
    <w:rPr>
      <w:rFonts w:eastAsia="楷体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A0E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sid w:val="007A0E4B"/>
    <w:rPr>
      <w:rFonts w:eastAsia="楷体" w:cs="新細明體"/>
      <w:sz w:val="18"/>
      <w:szCs w:val="18"/>
    </w:rPr>
  </w:style>
  <w:style w:type="table" w:styleId="a5">
    <w:name w:val="Table Grid"/>
    <w:basedOn w:val="a1"/>
    <w:uiPriority w:val="39"/>
    <w:qFormat/>
    <w:rsid w:val="007A0E4B"/>
    <w:rPr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A0E4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36CD"/>
    <w:rPr>
      <w:rFonts w:eastAsia="楷体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Zhen</dc:creator>
  <cp:keywords/>
  <dc:description/>
  <cp:lastModifiedBy>Anna Zhen</cp:lastModifiedBy>
  <cp:revision>15</cp:revision>
  <dcterms:created xsi:type="dcterms:W3CDTF">2020-09-10T04:13:00Z</dcterms:created>
  <dcterms:modified xsi:type="dcterms:W3CDTF">2020-09-17T07:12:00Z</dcterms:modified>
</cp:coreProperties>
</file>