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13" w:rsidRPr="00363113" w:rsidRDefault="00363113" w:rsidP="00363113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附件</w:t>
      </w:r>
      <w:r w:rsidRPr="00363113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>(</w:t>
      </w:r>
      <w:r w:rsidRPr="00363113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一</w:t>
      </w:r>
      <w:r w:rsidRPr="00363113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>)</w:t>
      </w:r>
      <w:r w:rsidRPr="00363113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：“学校德育实践创新奖”申请表</w:t>
      </w:r>
    </w:p>
    <w:p w:rsidR="00363113" w:rsidRPr="00363113" w:rsidRDefault="00363113" w:rsidP="00363113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</w:p>
    <w:tbl>
      <w:tblPr>
        <w:tblW w:w="86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3260"/>
      </w:tblGrid>
      <w:tr w:rsidR="00363113" w:rsidRPr="00363113" w:rsidTr="00363113">
        <w:tc>
          <w:tcPr>
            <w:tcW w:w="2122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参评学校信息</w:t>
            </w:r>
          </w:p>
        </w:tc>
        <w:tc>
          <w:tcPr>
            <w:tcW w:w="6520" w:type="dxa"/>
            <w:gridSpan w:val="3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学校名称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:</w:t>
            </w: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地址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: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办学规模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: (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列出小、初、高班级数量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)</w:t>
            </w: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教师人数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 xml:space="preserve">:             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学生人数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:</w:t>
            </w: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校长姓名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 xml:space="preserve">: </w:t>
            </w:r>
          </w:p>
        </w:tc>
      </w:tr>
      <w:tr w:rsidR="00363113" w:rsidRPr="00363113" w:rsidTr="00363113">
        <w:tc>
          <w:tcPr>
            <w:tcW w:w="2122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参评项目名称</w:t>
            </w:r>
          </w:p>
        </w:tc>
        <w:tc>
          <w:tcPr>
            <w:tcW w:w="6520" w:type="dxa"/>
            <w:gridSpan w:val="3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  <w:tcBorders>
              <w:bottom w:val="nil"/>
            </w:tcBorders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总负责人</w:t>
            </w:r>
          </w:p>
        </w:tc>
        <w:tc>
          <w:tcPr>
            <w:tcW w:w="1559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1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职称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/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260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所教科目</w:t>
            </w:r>
          </w:p>
        </w:tc>
      </w:tr>
      <w:tr w:rsidR="00363113" w:rsidRPr="00363113" w:rsidTr="00363113">
        <w:tc>
          <w:tcPr>
            <w:tcW w:w="2122" w:type="dxa"/>
            <w:tcBorders>
              <w:top w:val="nil"/>
            </w:tcBorders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联络方式</w:t>
            </w:r>
          </w:p>
        </w:tc>
        <w:tc>
          <w:tcPr>
            <w:tcW w:w="6520" w:type="dxa"/>
            <w:gridSpan w:val="3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电话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 xml:space="preserve">:             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电邮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 xml:space="preserve">: </w:t>
            </w:r>
          </w:p>
        </w:tc>
      </w:tr>
      <w:tr w:rsidR="00363113" w:rsidRPr="00363113" w:rsidTr="00363113">
        <w:tc>
          <w:tcPr>
            <w:tcW w:w="2122" w:type="dxa"/>
            <w:tcBorders>
              <w:bottom w:val="nil"/>
            </w:tcBorders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核心项目成员</w:t>
            </w:r>
          </w:p>
        </w:tc>
        <w:tc>
          <w:tcPr>
            <w:tcW w:w="1559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1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职称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/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260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所教科目</w:t>
            </w:r>
          </w:p>
        </w:tc>
      </w:tr>
      <w:tr w:rsidR="00363113" w:rsidRPr="00363113" w:rsidTr="00363113">
        <w:tc>
          <w:tcPr>
            <w:tcW w:w="2122" w:type="dxa"/>
            <w:tcBorders>
              <w:top w:val="nil"/>
              <w:bottom w:val="nil"/>
            </w:tcBorders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（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人以内）</w:t>
            </w:r>
          </w:p>
        </w:tc>
        <w:tc>
          <w:tcPr>
            <w:tcW w:w="1559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  <w:tcBorders>
              <w:top w:val="nil"/>
              <w:bottom w:val="nil"/>
            </w:tcBorders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  <w:tcBorders>
              <w:top w:val="nil"/>
              <w:bottom w:val="nil"/>
            </w:tcBorders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  <w:tcBorders>
              <w:top w:val="nil"/>
              <w:bottom w:val="nil"/>
            </w:tcBorders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  <w:tcBorders>
              <w:top w:val="nil"/>
            </w:tcBorders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项目简介（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1000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520" w:type="dxa"/>
            <w:gridSpan w:val="3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(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主要列写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: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项目实施的背景、内容、主要举措和创新之处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)</w:t>
            </w: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363113" w:rsidRPr="00363113" w:rsidTr="00363113">
        <w:tc>
          <w:tcPr>
            <w:tcW w:w="2122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项目效益（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>300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字以内）</w:t>
            </w: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项目影响</w:t>
            </w: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项目获奖</w:t>
            </w: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3113" w:rsidRPr="00363113" w:rsidTr="00363113">
        <w:tc>
          <w:tcPr>
            <w:tcW w:w="2122" w:type="dxa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学校推荐意见</w:t>
            </w:r>
          </w:p>
        </w:tc>
        <w:tc>
          <w:tcPr>
            <w:tcW w:w="6520" w:type="dxa"/>
            <w:gridSpan w:val="3"/>
          </w:tcPr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3113" w:rsidRPr="00363113" w:rsidRDefault="00363113" w:rsidP="00A12457">
            <w:pPr>
              <w:spacing w:line="46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</w:pP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校长签字：</w:t>
            </w:r>
            <w:r w:rsidRPr="00363113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  <w:t xml:space="preserve">                     </w:t>
            </w:r>
            <w:r w:rsidRPr="003631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学校公章</w:t>
            </w:r>
          </w:p>
        </w:tc>
      </w:tr>
    </w:tbl>
    <w:p w:rsidR="00363113" w:rsidRPr="00363113" w:rsidRDefault="00363113" w:rsidP="00363113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</w:p>
    <w:p w:rsidR="00363113" w:rsidRPr="00363113" w:rsidRDefault="00363113" w:rsidP="00363113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113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填表日期：</w:t>
      </w:r>
      <w:r w:rsidRPr="00363113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 xml:space="preserve">   </w:t>
      </w:r>
      <w:r w:rsidRPr="00363113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年</w:t>
      </w:r>
      <w:r w:rsidRPr="00363113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 xml:space="preserve">    </w:t>
      </w:r>
      <w:r w:rsidRPr="00363113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月</w:t>
      </w:r>
      <w:r w:rsidRPr="00363113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 xml:space="preserve">    </w:t>
      </w:r>
      <w:r w:rsidRPr="00363113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日</w:t>
      </w:r>
    </w:p>
    <w:p w:rsidR="00363113" w:rsidRPr="00363113" w:rsidRDefault="00363113" w:rsidP="00363113">
      <w:pPr>
        <w:ind w:firstLineChars="200" w:firstLine="480"/>
        <w:rPr>
          <w:rFonts w:ascii="標楷體" w:eastAsia="標楷體" w:hAnsi="標楷體"/>
          <w:color w:val="000000" w:themeColor="text1"/>
          <w:lang w:eastAsia="zh-CN"/>
        </w:rPr>
        <w:sectPr w:rsidR="00363113" w:rsidRPr="00363113" w:rsidSect="00363113">
          <w:pgSz w:w="11906" w:h="16838"/>
          <w:pgMar w:top="1135" w:right="1800" w:bottom="1440" w:left="1800" w:header="851" w:footer="992" w:gutter="0"/>
          <w:cols w:space="425"/>
          <w:docGrid w:type="lines" w:linePitch="312"/>
        </w:sectPr>
      </w:pPr>
    </w:p>
    <w:p w:rsidR="00363113" w:rsidRPr="00363113" w:rsidRDefault="00363113" w:rsidP="0036311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附件二：“学校德育实践创新奖”申请报告</w:t>
      </w: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lang w:eastAsia="zh-CN"/>
        </w:rPr>
      </w:pPr>
      <w:bookmarkStart w:id="0" w:name="_GoBack"/>
      <w:bookmarkEnd w:id="0"/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lang w:eastAsia="zh-CN"/>
        </w:rPr>
      </w:pP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lang w:eastAsia="zh-CN"/>
        </w:rPr>
      </w:pP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lang w:eastAsia="zh-CN"/>
        </w:rPr>
      </w:pP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</w:pPr>
    </w:p>
    <w:p w:rsidR="00363113" w:rsidRPr="00363113" w:rsidRDefault="00363113" w:rsidP="00363113">
      <w:pPr>
        <w:tabs>
          <w:tab w:val="left" w:pos="1465"/>
        </w:tabs>
        <w:rPr>
          <w:rFonts w:ascii="標楷體" w:eastAsia="標楷體" w:hAnsi="標楷體"/>
          <w:color w:val="000000" w:themeColor="text1"/>
          <w:sz w:val="32"/>
          <w:szCs w:val="32"/>
          <w:u w:val="single"/>
          <w:lang w:eastAsia="zh-CN"/>
        </w:rPr>
      </w:pPr>
      <w:r w:rsidRPr="00363113"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  <w:tab/>
      </w: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  <w:t>项目名称：</w:t>
      </w: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CN"/>
        </w:rPr>
        <w:t xml:space="preserve">                                       </w:t>
      </w: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</w:pPr>
    </w:p>
    <w:p w:rsidR="00363113" w:rsidRPr="00363113" w:rsidRDefault="00363113" w:rsidP="00363113">
      <w:pPr>
        <w:tabs>
          <w:tab w:val="left" w:pos="1470"/>
        </w:tabs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</w:pPr>
      <w:r w:rsidRPr="00363113"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  <w:tab/>
      </w: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  <w:t xml:space="preserve">参评类型（请在所选择参评类型前打√）： </w:t>
      </w:r>
    </w:p>
    <w:p w:rsidR="00363113" w:rsidRPr="00363113" w:rsidRDefault="00363113" w:rsidP="00363113">
      <w:pPr>
        <w:tabs>
          <w:tab w:val="left" w:pos="1470"/>
        </w:tabs>
        <w:ind w:firstLineChars="1150" w:firstLine="3680"/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  <w:t>□学校文化建设</w:t>
      </w:r>
    </w:p>
    <w:p w:rsidR="00363113" w:rsidRPr="00363113" w:rsidRDefault="00363113" w:rsidP="00363113">
      <w:pPr>
        <w:tabs>
          <w:tab w:val="left" w:pos="1352"/>
        </w:tabs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</w:pPr>
      <w:r w:rsidRPr="00363113"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  <w:t xml:space="preserve">                       </w:t>
      </w: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  <w:t>□课程与教学</w:t>
      </w:r>
    </w:p>
    <w:p w:rsidR="00363113" w:rsidRPr="00363113" w:rsidRDefault="00363113" w:rsidP="00363113">
      <w:pPr>
        <w:tabs>
          <w:tab w:val="left" w:pos="1352"/>
        </w:tabs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</w:pPr>
      <w:r w:rsidRPr="00363113"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  <w:t xml:space="preserve">                       </w:t>
      </w: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  <w:t>□活动设计与实施</w:t>
      </w:r>
    </w:p>
    <w:p w:rsidR="00363113" w:rsidRPr="00363113" w:rsidRDefault="00363113" w:rsidP="00363113">
      <w:pPr>
        <w:tabs>
          <w:tab w:val="left" w:pos="1352"/>
        </w:tabs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</w:pPr>
      <w:r w:rsidRPr="00363113"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  <w:t xml:space="preserve">                       </w:t>
      </w: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  <w:t>□资源开发与利用</w:t>
      </w:r>
    </w:p>
    <w:p w:rsidR="00363113" w:rsidRPr="00363113" w:rsidRDefault="00363113" w:rsidP="00363113">
      <w:pPr>
        <w:tabs>
          <w:tab w:val="left" w:pos="1352"/>
        </w:tabs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</w:pPr>
    </w:p>
    <w:p w:rsidR="00363113" w:rsidRPr="00363113" w:rsidRDefault="00363113" w:rsidP="00363113">
      <w:pPr>
        <w:tabs>
          <w:tab w:val="left" w:pos="1352"/>
        </w:tabs>
        <w:ind w:firstLineChars="650" w:firstLine="2080"/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  <w:t>项目学校：</w:t>
      </w: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CN"/>
        </w:rPr>
        <w:t xml:space="preserve">                                         </w:t>
      </w:r>
    </w:p>
    <w:p w:rsidR="00363113" w:rsidRPr="00363113" w:rsidRDefault="00363113" w:rsidP="00363113">
      <w:pPr>
        <w:tabs>
          <w:tab w:val="left" w:pos="1352"/>
        </w:tabs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</w:pPr>
    </w:p>
    <w:p w:rsidR="00363113" w:rsidRPr="00363113" w:rsidRDefault="00363113" w:rsidP="00363113">
      <w:pPr>
        <w:tabs>
          <w:tab w:val="left" w:pos="1352"/>
        </w:tabs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</w:pP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</w:pP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</w:pP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</w:pPr>
    </w:p>
    <w:p w:rsidR="00363113" w:rsidRPr="00363113" w:rsidRDefault="00363113" w:rsidP="00363113">
      <w:pPr>
        <w:tabs>
          <w:tab w:val="left" w:pos="2667"/>
        </w:tabs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</w:pPr>
      <w:r w:rsidRPr="00363113"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  <w:tab/>
      </w:r>
      <w:r w:rsidRPr="00363113">
        <w:rPr>
          <w:rFonts w:ascii="標楷體" w:eastAsia="標楷體" w:hAnsi="標楷體" w:hint="eastAsia"/>
          <w:color w:val="000000" w:themeColor="text1"/>
          <w:sz w:val="32"/>
          <w:szCs w:val="32"/>
          <w:lang w:eastAsia="zh-CN"/>
        </w:rPr>
        <w:t>填表时间：</w:t>
      </w: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sz w:val="32"/>
          <w:szCs w:val="32"/>
          <w:lang w:eastAsia="zh-CN"/>
        </w:rPr>
      </w:pP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项目申请报告请围绕以下内容具体展开，总字数不超过一万字。</w:t>
      </w:r>
    </w:p>
    <w:p w:rsidR="00363113" w:rsidRPr="00363113" w:rsidRDefault="00363113" w:rsidP="00363113">
      <w:pPr>
        <w:rPr>
          <w:rFonts w:ascii="標楷體" w:eastAsia="標楷體" w:hAnsi="標楷體"/>
          <w:color w:val="000000" w:themeColor="text1"/>
          <w:lang w:eastAsia="zh-CN"/>
        </w:rPr>
      </w:pP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一、项目背景</w:t>
      </w: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二、项目内容</w:t>
      </w: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三、项目实施过程</w:t>
      </w: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四、项目成效（需举例说明）</w:t>
      </w: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</w:p>
    <w:p w:rsidR="00363113" w:rsidRPr="00363113" w:rsidRDefault="00363113" w:rsidP="00363113">
      <w:pPr>
        <w:ind w:firstLineChars="200" w:firstLine="480"/>
        <w:rPr>
          <w:rFonts w:ascii="標楷體" w:eastAsia="標楷體" w:hAnsi="標楷體"/>
          <w:color w:val="000000" w:themeColor="text1"/>
          <w:lang w:eastAsia="zh-CN"/>
        </w:rPr>
        <w:sectPr w:rsidR="00363113" w:rsidRPr="00363113" w:rsidSect="00A305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五、项目特色</w:t>
      </w: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附件三：证明材料</w:t>
      </w: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本部分为申请表中所提到的相关奖励、成效和影响的证明材料。</w:t>
      </w:r>
    </w:p>
    <w:p w:rsidR="00363113" w:rsidRPr="00363113" w:rsidRDefault="00363113" w:rsidP="00363113">
      <w:pPr>
        <w:ind w:firstLineChars="200" w:firstLine="480"/>
        <w:rPr>
          <w:rFonts w:ascii="標楷體" w:eastAsia="標楷體" w:hAnsi="標楷體" w:hint="eastAsia"/>
          <w:color w:val="000000" w:themeColor="text1"/>
          <w:lang w:eastAsia="zh-CN"/>
        </w:rPr>
      </w:pPr>
    </w:p>
    <w:p w:rsidR="00363113" w:rsidRPr="00363113" w:rsidRDefault="00363113" w:rsidP="00363113">
      <w:pPr>
        <w:ind w:firstLineChars="200" w:firstLine="480"/>
        <w:rPr>
          <w:rFonts w:ascii="標楷體" w:eastAsia="標楷體" w:hAnsi="標楷體"/>
          <w:color w:val="000000" w:themeColor="text1"/>
          <w:lang w:eastAsia="zh-CN"/>
        </w:rPr>
      </w:pP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证明材料类型可以包括获奖证书复印件、过程性记录复印件、新闻报道复印件、视频材料（时长不超过</w:t>
      </w:r>
      <w:r w:rsidRPr="00363113">
        <w:rPr>
          <w:rFonts w:ascii="標楷體" w:eastAsia="標楷體" w:hAnsi="標楷體"/>
          <w:color w:val="000000" w:themeColor="text1"/>
          <w:lang w:eastAsia="zh-CN"/>
        </w:rPr>
        <w:t>10</w:t>
      </w:r>
      <w:r w:rsidRPr="00363113">
        <w:rPr>
          <w:rFonts w:ascii="標楷體" w:eastAsia="標楷體" w:hAnsi="標楷體" w:hint="eastAsia"/>
          <w:color w:val="000000" w:themeColor="text1"/>
          <w:lang w:eastAsia="zh-CN"/>
        </w:rPr>
        <w:t>分钟）、图片等。</w:t>
      </w:r>
    </w:p>
    <w:p w:rsidR="00D26E6B" w:rsidRPr="00363113" w:rsidRDefault="00D26E6B" w:rsidP="000379D4">
      <w:pPr>
        <w:widowControl/>
        <w:spacing w:after="100" w:afterAutospacing="1" w:line="460" w:lineRule="exact"/>
        <w:jc w:val="center"/>
        <w:rPr>
          <w:rFonts w:asciiTheme="minorEastAsia" w:hAnsiTheme="minorEastAsia"/>
          <w:color w:val="000000" w:themeColor="text1"/>
          <w:kern w:val="0"/>
          <w:sz w:val="28"/>
          <w:szCs w:val="28"/>
          <w:lang w:eastAsia="zh-CN"/>
        </w:rPr>
      </w:pPr>
    </w:p>
    <w:sectPr w:rsidR="00D26E6B" w:rsidRPr="00363113" w:rsidSect="00A3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D4" w:rsidRDefault="000379D4" w:rsidP="000379D4">
      <w:r>
        <w:separator/>
      </w:r>
    </w:p>
  </w:endnote>
  <w:endnote w:type="continuationSeparator" w:id="0">
    <w:p w:rsidR="000379D4" w:rsidRDefault="000379D4" w:rsidP="0003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D4" w:rsidRDefault="000379D4" w:rsidP="000379D4">
      <w:r>
        <w:separator/>
      </w:r>
    </w:p>
  </w:footnote>
  <w:footnote w:type="continuationSeparator" w:id="0">
    <w:p w:rsidR="000379D4" w:rsidRDefault="000379D4" w:rsidP="0003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978"/>
    <w:multiLevelType w:val="multilevel"/>
    <w:tmpl w:val="97DC404C"/>
    <w:lvl w:ilvl="0">
      <w:start w:val="4"/>
      <w:numFmt w:val="decimal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EastAsia" w:hAnsi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EastAsia" w:hAnsi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EastAsia" w:hAnsi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EastAsia" w:hAnsi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EastAsia" w:hAnsi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EastAsia" w:hAnsi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EastAsia" w:hAnsi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EastAsia" w:hAnsiTheme="minorEastAsia" w:hint="default"/>
      </w:rPr>
    </w:lvl>
  </w:abstractNum>
  <w:abstractNum w:abstractNumId="1" w15:restartNumberingAfterBreak="0">
    <w:nsid w:val="17AA145F"/>
    <w:multiLevelType w:val="multilevel"/>
    <w:tmpl w:val="830E2684"/>
    <w:lvl w:ilvl="0">
      <w:start w:val="4"/>
      <w:numFmt w:val="decimal"/>
      <w:lvlText w:val="%1."/>
      <w:lvlJc w:val="left"/>
      <w:pPr>
        <w:ind w:left="420" w:hanging="420"/>
      </w:pPr>
      <w:rPr>
        <w:rFonts w:asciiTheme="minorEastAsia" w:hAnsi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EastAsia" w:hAnsi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EastAsia" w:hAnsi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EastAsia" w:hAnsi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EastAsia" w:hAnsi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EastAsia" w:hAnsi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EastAsia" w:hAnsi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EastAsia" w:hAnsi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EastAsia" w:hAnsiTheme="minorEastAsia" w:hint="default"/>
      </w:rPr>
    </w:lvl>
  </w:abstractNum>
  <w:abstractNum w:abstractNumId="2" w15:restartNumberingAfterBreak="0">
    <w:nsid w:val="26596D27"/>
    <w:multiLevelType w:val="hybridMultilevel"/>
    <w:tmpl w:val="3B18622A"/>
    <w:lvl w:ilvl="0" w:tplc="EC507D8E">
      <w:start w:val="1"/>
      <w:numFmt w:val="taiwaneseCountingThousand"/>
      <w:lvlText w:val="(%1)"/>
      <w:lvlJc w:val="left"/>
      <w:pPr>
        <w:ind w:left="465" w:hanging="465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ED4C68"/>
    <w:multiLevelType w:val="multilevel"/>
    <w:tmpl w:val="F3D86064"/>
    <w:lvl w:ilvl="0">
      <w:start w:val="3"/>
      <w:numFmt w:val="decimal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EastAsia" w:hAnsi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EastAsia" w:hAnsi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EastAsia" w:hAnsi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EastAsia" w:hAnsi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EastAsia" w:hAnsi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EastAsia" w:hAnsi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EastAsia" w:hAnsi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EastAsia" w:hAnsiTheme="minorEastAsia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11"/>
    <w:rsid w:val="000127D9"/>
    <w:rsid w:val="000379D4"/>
    <w:rsid w:val="001A072D"/>
    <w:rsid w:val="00363113"/>
    <w:rsid w:val="005924EE"/>
    <w:rsid w:val="00635580"/>
    <w:rsid w:val="006E0C11"/>
    <w:rsid w:val="00815155"/>
    <w:rsid w:val="00D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547ACB-AD31-43A6-AFA1-4A60BC5D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13"/>
    <w:pPr>
      <w:widowControl w:val="0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11"/>
    <w:pPr>
      <w:ind w:leftChars="200" w:left="48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6E0C11"/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79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9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79D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79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Siu, HT</dc:creator>
  <cp:keywords/>
  <dc:description/>
  <cp:lastModifiedBy>Siu, HT</cp:lastModifiedBy>
  <cp:revision>5</cp:revision>
  <dcterms:created xsi:type="dcterms:W3CDTF">2018-09-05T04:14:00Z</dcterms:created>
  <dcterms:modified xsi:type="dcterms:W3CDTF">2019-01-03T09:10:00Z</dcterms:modified>
</cp:coreProperties>
</file>